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22F9FF" w14:textId="501B49C7" w:rsidR="00A60070" w:rsidRPr="00A60070" w:rsidRDefault="00A60070" w:rsidP="00A60070">
      <w:pPr>
        <w:jc w:val="center"/>
        <w:rPr>
          <w:rFonts w:hint="eastAsia"/>
          <w:sz w:val="40"/>
        </w:rPr>
      </w:pPr>
      <w:r w:rsidRPr="00A60070">
        <w:rPr>
          <w:rFonts w:hint="eastAsia"/>
          <w:sz w:val="40"/>
        </w:rPr>
        <w:t>上传：</w:t>
      </w:r>
    </w:p>
    <w:p w14:paraId="648A999D" w14:textId="77349103" w:rsidR="001433CC" w:rsidRDefault="001433CC" w:rsidP="001433CC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首先你刚刚</w:t>
      </w:r>
      <w:r>
        <w:rPr>
          <w:rFonts w:hint="eastAsia"/>
        </w:rPr>
        <w:t>clone</w:t>
      </w:r>
      <w:r>
        <w:rPr>
          <w:rFonts w:hint="eastAsia"/>
        </w:rPr>
        <w:t>下来的</w:t>
      </w:r>
      <w:r>
        <w:rPr>
          <w:rFonts w:hint="eastAsia"/>
        </w:rPr>
        <w:t>project</w:t>
      </w:r>
      <w:r>
        <w:rPr>
          <w:rFonts w:hint="eastAsia"/>
        </w:rPr>
        <w:t>长这样是吧？</w:t>
      </w:r>
      <w:r w:rsidRPr="001433CC">
        <w:t xml:space="preserve"> </w:t>
      </w:r>
      <w:r w:rsidRPr="001433CC">
        <w:drawing>
          <wp:inline distT="0" distB="0" distL="0" distR="0" wp14:anchorId="2659DA53" wp14:editId="33E24973">
            <wp:extent cx="5268700" cy="30274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509" cy="30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BEA1" w14:textId="6BC24F76" w:rsidR="00EC1487" w:rsidRDefault="000D2CB7" w:rsidP="001433CC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假设你做了修改</w:t>
      </w:r>
      <w:r w:rsidR="005157DE">
        <w:rPr>
          <w:rFonts w:hint="eastAsia"/>
        </w:rPr>
        <w:t>，然后你修改后保存的文件是蓝色的是吧？比如我现在在</w:t>
      </w:r>
      <w:r w:rsidR="005157DE">
        <w:rPr>
          <w:rFonts w:hint="eastAsia"/>
        </w:rPr>
        <w:t>main</w:t>
      </w:r>
      <w:r w:rsidR="005157DE">
        <w:rPr>
          <w:rFonts w:hint="eastAsia"/>
        </w:rPr>
        <w:t>里面修改了一句注释。</w:t>
      </w:r>
      <w:r w:rsidR="005157DE" w:rsidRPr="005157DE">
        <w:drawing>
          <wp:inline distT="0" distB="0" distL="0" distR="0" wp14:anchorId="76A115E8" wp14:editId="742ECF98">
            <wp:extent cx="4749710" cy="3729207"/>
            <wp:effectExtent l="0" t="0" r="63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473" cy="373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D9E5" w14:textId="16CF6396" w:rsidR="005157DE" w:rsidRDefault="00570A56" w:rsidP="001433CC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然后假设你现在修改好了</w:t>
      </w:r>
      <w:r>
        <w:rPr>
          <w:rFonts w:hint="eastAsia"/>
        </w:rPr>
        <w:t>4</w:t>
      </w:r>
      <w:r>
        <w:rPr>
          <w:rFonts w:hint="eastAsia"/>
        </w:rPr>
        <w:t>个</w:t>
      </w:r>
      <w:r w:rsidR="005157DE">
        <w:rPr>
          <w:rFonts w:hint="eastAsia"/>
        </w:rPr>
        <w:t>文件</w:t>
      </w:r>
      <w:r>
        <w:rPr>
          <w:rFonts w:hint="eastAsia"/>
        </w:rPr>
        <w:t>（应该有</w:t>
      </w:r>
      <w:r>
        <w:rPr>
          <w:rFonts w:hint="eastAsia"/>
        </w:rPr>
        <w:t>4</w:t>
      </w:r>
      <w:r>
        <w:rPr>
          <w:rFonts w:hint="eastAsia"/>
        </w:rPr>
        <w:t>个文件名是蓝色的</w:t>
      </w:r>
      <w:r w:rsidR="00AB17BD">
        <w:rPr>
          <w:rFonts w:hint="eastAsia"/>
        </w:rPr>
        <w:t>，我现在截图中有</w:t>
      </w:r>
      <w:r w:rsidR="00AB17BD">
        <w:rPr>
          <w:rFonts w:hint="eastAsia"/>
        </w:rPr>
        <w:lastRenderedPageBreak/>
        <w:t>两个文件是蓝色的</w:t>
      </w:r>
      <w:r>
        <w:rPr>
          <w:rFonts w:hint="eastAsia"/>
        </w:rPr>
        <w:t>）</w:t>
      </w:r>
      <w:r w:rsidR="005157DE">
        <w:rPr>
          <w:rFonts w:hint="eastAsia"/>
        </w:rPr>
        <w:t>，想更新整个工程是吧？</w:t>
      </w:r>
      <w:r w:rsidR="00AB17BD">
        <w:rPr>
          <w:rFonts w:hint="eastAsia"/>
        </w:rPr>
        <w:t>在这里，可以查看你当前电脑上的</w:t>
      </w:r>
      <w:r w:rsidR="00AB17BD">
        <w:rPr>
          <w:rFonts w:hint="eastAsia"/>
        </w:rPr>
        <w:t>branch</w:t>
      </w:r>
      <w:r w:rsidR="00AB17BD">
        <w:rPr>
          <w:rFonts w:hint="eastAsia"/>
        </w:rPr>
        <w:t>的名字。最下面，我现在电脑上的</w:t>
      </w:r>
      <w:r w:rsidR="00AB17BD">
        <w:rPr>
          <w:rFonts w:hint="eastAsia"/>
        </w:rPr>
        <w:t>branch</w:t>
      </w:r>
      <w:r w:rsidR="00AB17BD">
        <w:rPr>
          <w:rFonts w:hint="eastAsia"/>
        </w:rPr>
        <w:t>叫</w:t>
      </w:r>
      <w:proofErr w:type="spellStart"/>
      <w:r w:rsidR="00AB17BD">
        <w:rPr>
          <w:rFonts w:hint="eastAsia"/>
        </w:rPr>
        <w:t>local_brach</w:t>
      </w:r>
      <w:proofErr w:type="spellEnd"/>
      <w:r w:rsidR="00AB17BD" w:rsidRPr="00AB17BD">
        <w:drawing>
          <wp:inline distT="0" distB="0" distL="0" distR="0" wp14:anchorId="196BE171" wp14:editId="111EF615">
            <wp:extent cx="4509999" cy="3276999"/>
            <wp:effectExtent l="0" t="0" r="1143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132" cy="328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DA8C" w14:textId="5AA4E942" w:rsidR="00B26E95" w:rsidRDefault="00317A3F" w:rsidP="00317A3F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点击</w:t>
      </w:r>
      <w:r w:rsidR="00231405">
        <w:rPr>
          <w:rFonts w:hint="eastAsia"/>
        </w:rPr>
        <w:t xml:space="preserve">commit </w:t>
      </w:r>
      <w:proofErr w:type="spellStart"/>
      <w:r w:rsidR="00231405">
        <w:rPr>
          <w:rFonts w:hint="eastAsia"/>
        </w:rPr>
        <w:t>derictory</w:t>
      </w:r>
      <w:proofErr w:type="spellEnd"/>
      <w:r w:rsidR="00231405" w:rsidRPr="00231405">
        <w:drawing>
          <wp:inline distT="0" distB="0" distL="0" distR="0" wp14:anchorId="03956238" wp14:editId="52D34FDC">
            <wp:extent cx="4275219" cy="427521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490" cy="42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DDC" w14:textId="7126717F" w:rsidR="00B26E95" w:rsidRDefault="00B1211F" w:rsidP="00B1211F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输入更新信息的标题，点击</w:t>
      </w:r>
      <w:r>
        <w:rPr>
          <w:rFonts w:hint="eastAsia"/>
        </w:rPr>
        <w:t>commit and push</w:t>
      </w:r>
      <w:r w:rsidRPr="00B1211F">
        <w:drawing>
          <wp:inline distT="0" distB="0" distL="0" distR="0" wp14:anchorId="099B3DA5" wp14:editId="77DA9F3F">
            <wp:extent cx="5727700" cy="4154805"/>
            <wp:effectExtent l="0" t="0" r="1270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6FE" w14:textId="280EF0EC" w:rsidR="00BB4240" w:rsidRDefault="00BB4240" w:rsidP="00B1211F">
      <w:pPr>
        <w:pStyle w:val="ad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更改一个</w:t>
      </w:r>
      <w:r>
        <w:rPr>
          <w:rFonts w:hint="eastAsia"/>
        </w:rPr>
        <w:t>branch</w:t>
      </w:r>
      <w:r>
        <w:rPr>
          <w:rFonts w:hint="eastAsia"/>
        </w:rPr>
        <w:t>名字，然后</w:t>
      </w:r>
      <w:r>
        <w:rPr>
          <w:rFonts w:hint="eastAsia"/>
        </w:rPr>
        <w:t>push</w:t>
      </w:r>
      <w:r>
        <w:rPr>
          <w:rFonts w:hint="eastAsia"/>
        </w:rPr>
        <w:t>。</w:t>
      </w:r>
      <w:r w:rsidR="00475657">
        <w:rPr>
          <w:rFonts w:hint="eastAsia"/>
        </w:rPr>
        <w:t>如果是名字是</w:t>
      </w:r>
      <w:r w:rsidR="00475657">
        <w:rPr>
          <w:rFonts w:hint="eastAsia"/>
        </w:rPr>
        <w:t>master</w:t>
      </w:r>
      <w:r w:rsidR="00475657">
        <w:rPr>
          <w:rFonts w:hint="eastAsia"/>
        </w:rPr>
        <w:t>则直接写入到</w:t>
      </w:r>
      <w:r w:rsidR="00475657">
        <w:rPr>
          <w:rFonts w:hint="eastAsia"/>
        </w:rPr>
        <w:t>master</w:t>
      </w:r>
      <w:r w:rsidR="00FF1EE6">
        <w:rPr>
          <w:rFonts w:hint="eastAsia"/>
        </w:rPr>
        <w:t>。</w:t>
      </w:r>
      <w:r w:rsidR="00B409A5">
        <w:rPr>
          <w:rFonts w:hint="eastAsia"/>
        </w:rPr>
        <w:t>如果是新的</w:t>
      </w:r>
      <w:r w:rsidR="00B409A5">
        <w:rPr>
          <w:rFonts w:hint="eastAsia"/>
        </w:rPr>
        <w:t>branch</w:t>
      </w:r>
      <w:r w:rsidR="00B409A5">
        <w:rPr>
          <w:rFonts w:hint="eastAsia"/>
        </w:rPr>
        <w:t>，可以在网页上操作，让别人</w:t>
      </w:r>
      <w:r w:rsidR="00B409A5">
        <w:rPr>
          <w:rFonts w:hint="eastAsia"/>
        </w:rPr>
        <w:t>review</w:t>
      </w:r>
      <w:r w:rsidR="00B409A5">
        <w:rPr>
          <w:rFonts w:hint="eastAsia"/>
        </w:rPr>
        <w:t>。</w:t>
      </w:r>
      <w:r w:rsidR="00C561C9" w:rsidRPr="00C561C9">
        <w:drawing>
          <wp:inline distT="0" distB="0" distL="0" distR="0" wp14:anchorId="4A29451B" wp14:editId="1BF6C017">
            <wp:extent cx="5727700" cy="33394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487" w14:textId="77777777" w:rsidR="00BB6372" w:rsidRDefault="00BB6372" w:rsidP="005361EA">
      <w:pPr>
        <w:jc w:val="left"/>
        <w:rPr>
          <w:rFonts w:hint="eastAsia"/>
        </w:rPr>
      </w:pPr>
    </w:p>
    <w:p w14:paraId="7124FB1F" w14:textId="5D944505" w:rsidR="00DE2E02" w:rsidRPr="00DE2E02" w:rsidRDefault="00DE2E02" w:rsidP="00DE2E02">
      <w:pPr>
        <w:jc w:val="center"/>
        <w:rPr>
          <w:rFonts w:hint="eastAsia"/>
          <w:sz w:val="36"/>
        </w:rPr>
      </w:pPr>
      <w:r w:rsidRPr="00DE2E02">
        <w:rPr>
          <w:rFonts w:hint="eastAsia"/>
          <w:sz w:val="36"/>
        </w:rPr>
        <w:t>下载</w:t>
      </w:r>
    </w:p>
    <w:p w14:paraId="77754527" w14:textId="650DC73C" w:rsidR="00530393" w:rsidRDefault="00DE2E02" w:rsidP="00DE2E02">
      <w:pPr>
        <w:pStyle w:val="ad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optional</w:t>
      </w:r>
      <w:r>
        <w:rPr>
          <w:rFonts w:hint="eastAsia"/>
        </w:rPr>
        <w:t>），你可以在</w:t>
      </w:r>
      <w:r>
        <w:rPr>
          <w:rFonts w:hint="eastAsia"/>
        </w:rPr>
        <w:t>commit</w:t>
      </w:r>
      <w:r>
        <w:rPr>
          <w:rFonts w:hint="eastAsia"/>
        </w:rPr>
        <w:t>一下，如果你的文档此时还没有</w:t>
      </w:r>
      <w:r>
        <w:rPr>
          <w:rFonts w:hint="eastAsia"/>
        </w:rPr>
        <w:t>commit</w:t>
      </w:r>
      <w:r>
        <w:rPr>
          <w:rFonts w:hint="eastAsia"/>
        </w:rPr>
        <w:t>，下载会失败。</w:t>
      </w:r>
    </w:p>
    <w:p w14:paraId="6AF0B4C7" w14:textId="604453E6" w:rsidR="00B26E95" w:rsidRDefault="004D35F6" w:rsidP="00DE2E02">
      <w:pPr>
        <w:pStyle w:val="ad"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2872B2B" wp14:editId="385385F5">
            <wp:extent cx="5720080" cy="5582285"/>
            <wp:effectExtent l="0" t="0" r="0" b="5715"/>
            <wp:docPr id="9" name="图片 9" descr="../Library/Containers/com.tencent.xinWeChat/Data/Library/Application%20Support/com.tencent.xinWeChat/2.0b4.0.9/e493e2ce1f8c488a58ff41bcaae4f854/Message/MessageTemp/d3bd2113d643f0edac9cf5371358379c/Image/4861527999827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xinWeChat/Data/Library/Application%20Support/com.tencent.xinWeChat/2.0b4.0.9/e493e2ce1f8c488a58ff41bcaae4f854/Message/MessageTemp/d3bd2113d643f0edac9cf5371358379c/Image/4861527999827_.pic_h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AC3B" w14:textId="11D5557E" w:rsidR="00EB1C5D" w:rsidRDefault="00EB1C5D" w:rsidP="00DE2E02">
      <w:pPr>
        <w:pStyle w:val="ad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t>然后点击</w:t>
      </w:r>
      <w:r>
        <w:rPr>
          <w:rFonts w:hint="eastAsia"/>
        </w:rPr>
        <w:t>pull</w:t>
      </w:r>
      <w:r w:rsidRPr="00EB1C5D">
        <w:drawing>
          <wp:inline distT="0" distB="0" distL="0" distR="0" wp14:anchorId="403D8CE1" wp14:editId="06D3AA63">
            <wp:extent cx="5727700" cy="523875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2E31" w14:textId="48CD69D9" w:rsidR="003131D0" w:rsidRPr="003C4D9A" w:rsidRDefault="003131D0" w:rsidP="00DE2E02">
      <w:pPr>
        <w:pStyle w:val="ad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ascii="Helvetica Neue" w:hAnsi="Helvetica Neue" w:cs="Helvetica Neue"/>
          <w:color w:val="auto"/>
          <w:kern w:val="0"/>
          <w:sz w:val="26"/>
          <w:szCs w:val="26"/>
        </w:rPr>
        <w:t>然后点击一下右边那个刷新按钮</w:t>
      </w:r>
      <w:r w:rsidR="008327B5">
        <w:rPr>
          <w:rFonts w:ascii="Helvetica Neue" w:hAnsi="Helvetica Neue" w:cs="Helvetica Neue"/>
          <w:noProof/>
          <w:color w:val="auto"/>
          <w:kern w:val="0"/>
          <w:sz w:val="26"/>
          <w:szCs w:val="26"/>
        </w:rPr>
        <w:drawing>
          <wp:inline distT="0" distB="0" distL="0" distR="0" wp14:anchorId="75E69FA0" wp14:editId="26C403AA">
            <wp:extent cx="5720080" cy="3678555"/>
            <wp:effectExtent l="0" t="0" r="0" b="4445"/>
            <wp:docPr id="16" name="图片 16" descr="../Library/Containers/com.tencent.xinWeChat/Data/Library/Application%20Support/com.tencent.xinWeChat/2.0b4.0.9/e493e2ce1f8c488a58ff41bcaae4f854/Message/MessageTemp/d3bd2113d643f0edac9cf5371358379c/Image/5811528004106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xinWeChat/Data/Library/Application%20Support/com.tencent.xinWeChat/2.0b4.0.9/e493e2ce1f8c488a58ff41bcaae4f854/Message/MessageTemp/d3bd2113d643f0edac9cf5371358379c/Image/5811528004106_.pic_h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2F0C" w14:textId="43E256A2" w:rsidR="003C4D9A" w:rsidRPr="001433CC" w:rsidRDefault="003C4D9A" w:rsidP="00DE2E02">
      <w:pPr>
        <w:pStyle w:val="ad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ascii="Helvetica Neue" w:hAnsi="Helvetica Neue" w:cs="Helvetica Neue" w:hint="eastAsia"/>
          <w:color w:val="auto"/>
          <w:kern w:val="0"/>
          <w:sz w:val="26"/>
          <w:szCs w:val="26"/>
        </w:rPr>
        <w:t>最后，选中你想下载的</w:t>
      </w:r>
      <w:r>
        <w:rPr>
          <w:rFonts w:ascii="Helvetica Neue" w:hAnsi="Helvetica Neue" w:cs="Helvetica Neue" w:hint="eastAsia"/>
          <w:color w:val="auto"/>
          <w:kern w:val="0"/>
          <w:sz w:val="26"/>
          <w:szCs w:val="26"/>
        </w:rPr>
        <w:t>branch</w:t>
      </w:r>
      <w:r>
        <w:rPr>
          <w:rFonts w:ascii="Helvetica Neue" w:hAnsi="Helvetica Neue" w:cs="Helvetica Neue" w:hint="eastAsia"/>
          <w:color w:val="auto"/>
          <w:kern w:val="0"/>
          <w:sz w:val="26"/>
          <w:szCs w:val="26"/>
        </w:rPr>
        <w:t>。然后</w:t>
      </w:r>
      <w:r>
        <w:rPr>
          <w:rFonts w:ascii="Helvetica Neue" w:hAnsi="Helvetica Neue" w:cs="Helvetica Neue" w:hint="eastAsia"/>
          <w:color w:val="auto"/>
          <w:kern w:val="0"/>
          <w:sz w:val="26"/>
          <w:szCs w:val="26"/>
        </w:rPr>
        <w:t>pull</w:t>
      </w:r>
      <w:r>
        <w:rPr>
          <w:rFonts w:ascii="Helvetica Neue" w:hAnsi="Helvetica Neue" w:cs="Helvetica Neue" w:hint="eastAsia"/>
          <w:color w:val="auto"/>
          <w:kern w:val="0"/>
          <w:sz w:val="26"/>
          <w:szCs w:val="26"/>
        </w:rPr>
        <w:t>即可。</w:t>
      </w:r>
      <w:bookmarkStart w:id="0" w:name="_GoBack"/>
      <w:bookmarkEnd w:id="0"/>
    </w:p>
    <w:sectPr w:rsidR="003C4D9A" w:rsidRPr="001433CC" w:rsidSect="00B0700F">
      <w:pgSz w:w="11900" w:h="16840"/>
      <w:pgMar w:top="1440" w:right="1440" w:bottom="1440" w:left="144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Hei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-简">
    <w:charset w:val="86"/>
    <w:family w:val="roman"/>
    <w:pitch w:val="variable"/>
    <w:sig w:usb0="00000287" w:usb1="080F0000" w:usb2="00000010" w:usb3="00000000" w:csb0="0004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111CD8"/>
    <w:multiLevelType w:val="hybridMultilevel"/>
    <w:tmpl w:val="DEA4D39E"/>
    <w:lvl w:ilvl="0" w:tplc="5016F5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2CB2A27"/>
    <w:multiLevelType w:val="multilevel"/>
    <w:tmpl w:val="6B320008"/>
    <w:lvl w:ilvl="0">
      <w:start w:val="1"/>
      <w:numFmt w:val="none"/>
      <w:lvlText w:val=""/>
      <w:lvlJc w:val="left"/>
      <w:pPr>
        <w:ind w:left="851" w:firstLine="0"/>
      </w:pPr>
      <w:rPr>
        <w:rFonts w:hint="eastAsia"/>
      </w:rPr>
    </w:lvl>
    <w:lvl w:ilvl="1">
      <w:start w:val="1"/>
      <w:numFmt w:val="decimal"/>
      <w:lvlText w:val="%2%1"/>
      <w:lvlJc w:val="left"/>
      <w:pPr>
        <w:ind w:left="1843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2269" w:hanging="567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28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4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1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2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53" w:hanging="1700"/>
      </w:pPr>
      <w:rPr>
        <w:rFonts w:hint="eastAsia"/>
      </w:rPr>
    </w:lvl>
  </w:abstractNum>
  <w:abstractNum w:abstractNumId="2">
    <w:nsid w:val="6686666A"/>
    <w:multiLevelType w:val="multilevel"/>
    <w:tmpl w:val="64741094"/>
    <w:styleLink w:val="a"/>
    <w:lvl w:ilvl="0">
      <w:start w:val="1"/>
      <w:numFmt w:val="none"/>
      <w:lvlText w:val="%1"/>
      <w:lvlJc w:val="left"/>
      <w:pPr>
        <w:ind w:left="0" w:firstLine="0"/>
      </w:pPr>
      <w:rPr>
        <w:rFonts w:ascii="Times New Roman" w:eastAsia="SimHei" w:hAnsi="Times New Roman" w:hint="eastAsia"/>
        <w:b/>
        <w:sz w:val="44"/>
      </w:rPr>
    </w:lvl>
    <w:lvl w:ilvl="1">
      <w:start w:val="1"/>
      <w:numFmt w:val="decimal"/>
      <w:pStyle w:val="2"/>
      <w:lvlText w:val="%2%1"/>
      <w:lvlJc w:val="left"/>
      <w:pPr>
        <w:ind w:left="572" w:hanging="567"/>
      </w:pPr>
      <w:rPr>
        <w:rFonts w:ascii="Times New Roman" w:eastAsia="SimSun" w:hAnsi="Times New Roman" w:hint="eastAsia"/>
        <w:b/>
        <w:sz w:val="32"/>
      </w:rPr>
    </w:lvl>
    <w:lvl w:ilvl="2">
      <w:start w:val="1"/>
      <w:numFmt w:val="decimal"/>
      <w:pStyle w:val="3"/>
      <w:lvlText w:val="%2.%3"/>
      <w:lvlJc w:val="left"/>
      <w:pPr>
        <w:ind w:left="788" w:hanging="567"/>
      </w:pPr>
      <w:rPr>
        <w:rFonts w:ascii="Times New Roman" w:eastAsia="SimHei" w:hAnsi="Times New Roman" w:hint="eastAsia"/>
        <w:b/>
        <w:sz w:val="28"/>
      </w:rPr>
    </w:lvl>
    <w:lvl w:ilvl="3">
      <w:start w:val="1"/>
      <w:numFmt w:val="decimal"/>
      <w:lvlText w:val="%1%2.%3.%4"/>
      <w:lvlJc w:val="left"/>
      <w:pPr>
        <w:ind w:left="1144" w:hanging="708"/>
      </w:pPr>
      <w:rPr>
        <w:rFonts w:ascii="Times New Roman" w:eastAsia="SimHei" w:hAnsi="Times New Roman" w:hint="eastAsia"/>
        <w:b/>
        <w:sz w:val="24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77457363"/>
    <w:multiLevelType w:val="hybridMultilevel"/>
    <w:tmpl w:val="DEA4D39E"/>
    <w:lvl w:ilvl="0" w:tplc="5016F5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A9321E8"/>
    <w:multiLevelType w:val="multilevel"/>
    <w:tmpl w:val="479A36EA"/>
    <w:lvl w:ilvl="0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%1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4"/>
  </w:num>
  <w:num w:numId="5">
    <w:abstractNumId w:val="2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EC0"/>
    <w:rsid w:val="00006DFD"/>
    <w:rsid w:val="00013AEC"/>
    <w:rsid w:val="00014C57"/>
    <w:rsid w:val="00016D13"/>
    <w:rsid w:val="00032728"/>
    <w:rsid w:val="00036001"/>
    <w:rsid w:val="0004748C"/>
    <w:rsid w:val="00056761"/>
    <w:rsid w:val="000612E3"/>
    <w:rsid w:val="00063E3E"/>
    <w:rsid w:val="00071C53"/>
    <w:rsid w:val="00073072"/>
    <w:rsid w:val="000743D7"/>
    <w:rsid w:val="000861C3"/>
    <w:rsid w:val="000B171A"/>
    <w:rsid w:val="000B5EFC"/>
    <w:rsid w:val="000C66F0"/>
    <w:rsid w:val="000D2CB7"/>
    <w:rsid w:val="000D4178"/>
    <w:rsid w:val="000D4F72"/>
    <w:rsid w:val="000E015D"/>
    <w:rsid w:val="000F592A"/>
    <w:rsid w:val="0010462D"/>
    <w:rsid w:val="00107320"/>
    <w:rsid w:val="00116E07"/>
    <w:rsid w:val="0012286E"/>
    <w:rsid w:val="00124644"/>
    <w:rsid w:val="001342BF"/>
    <w:rsid w:val="0014189E"/>
    <w:rsid w:val="001433CC"/>
    <w:rsid w:val="00144280"/>
    <w:rsid w:val="00146E7F"/>
    <w:rsid w:val="00162685"/>
    <w:rsid w:val="001638FE"/>
    <w:rsid w:val="00174C78"/>
    <w:rsid w:val="001779D6"/>
    <w:rsid w:val="00186E5E"/>
    <w:rsid w:val="00192875"/>
    <w:rsid w:val="001A1F6F"/>
    <w:rsid w:val="001B72FA"/>
    <w:rsid w:val="001B7511"/>
    <w:rsid w:val="001C267E"/>
    <w:rsid w:val="001D1764"/>
    <w:rsid w:val="001D46EF"/>
    <w:rsid w:val="001F4BB8"/>
    <w:rsid w:val="001F6ECD"/>
    <w:rsid w:val="00207E1C"/>
    <w:rsid w:val="0021111B"/>
    <w:rsid w:val="0021373A"/>
    <w:rsid w:val="00231405"/>
    <w:rsid w:val="00234D31"/>
    <w:rsid w:val="0023665E"/>
    <w:rsid w:val="00245DB5"/>
    <w:rsid w:val="002532AC"/>
    <w:rsid w:val="00261DB2"/>
    <w:rsid w:val="00264824"/>
    <w:rsid w:val="00291E63"/>
    <w:rsid w:val="002A1E0F"/>
    <w:rsid w:val="002A434D"/>
    <w:rsid w:val="002A65FA"/>
    <w:rsid w:val="002B09AC"/>
    <w:rsid w:val="002B4801"/>
    <w:rsid w:val="002B511F"/>
    <w:rsid w:val="002B7586"/>
    <w:rsid w:val="002E16B9"/>
    <w:rsid w:val="002E3DC0"/>
    <w:rsid w:val="002E3FB6"/>
    <w:rsid w:val="002F04F2"/>
    <w:rsid w:val="002F2910"/>
    <w:rsid w:val="002F39A7"/>
    <w:rsid w:val="002F51D1"/>
    <w:rsid w:val="003131D0"/>
    <w:rsid w:val="00313BF8"/>
    <w:rsid w:val="00317369"/>
    <w:rsid w:val="00317A3F"/>
    <w:rsid w:val="00327BF0"/>
    <w:rsid w:val="003421B2"/>
    <w:rsid w:val="003466D8"/>
    <w:rsid w:val="00351B23"/>
    <w:rsid w:val="003545CF"/>
    <w:rsid w:val="00357040"/>
    <w:rsid w:val="00360B82"/>
    <w:rsid w:val="00360E1C"/>
    <w:rsid w:val="00366656"/>
    <w:rsid w:val="00366A19"/>
    <w:rsid w:val="00371E23"/>
    <w:rsid w:val="00375EF4"/>
    <w:rsid w:val="0038070A"/>
    <w:rsid w:val="00380BB6"/>
    <w:rsid w:val="003814FC"/>
    <w:rsid w:val="00381868"/>
    <w:rsid w:val="0038203A"/>
    <w:rsid w:val="00385962"/>
    <w:rsid w:val="00391854"/>
    <w:rsid w:val="00394F5D"/>
    <w:rsid w:val="00396DB4"/>
    <w:rsid w:val="003A0DDB"/>
    <w:rsid w:val="003A2DF5"/>
    <w:rsid w:val="003C2B34"/>
    <w:rsid w:val="003C4D9A"/>
    <w:rsid w:val="003C5CF2"/>
    <w:rsid w:val="003D5832"/>
    <w:rsid w:val="003E30AA"/>
    <w:rsid w:val="00403CFD"/>
    <w:rsid w:val="004120C7"/>
    <w:rsid w:val="00412304"/>
    <w:rsid w:val="00412AC2"/>
    <w:rsid w:val="00413D72"/>
    <w:rsid w:val="00440784"/>
    <w:rsid w:val="004554D7"/>
    <w:rsid w:val="00470556"/>
    <w:rsid w:val="00473033"/>
    <w:rsid w:val="00475657"/>
    <w:rsid w:val="00475BC1"/>
    <w:rsid w:val="00492333"/>
    <w:rsid w:val="00493617"/>
    <w:rsid w:val="00494F4A"/>
    <w:rsid w:val="004A175B"/>
    <w:rsid w:val="004A6641"/>
    <w:rsid w:val="004A76D6"/>
    <w:rsid w:val="004C6497"/>
    <w:rsid w:val="004D2850"/>
    <w:rsid w:val="004D3390"/>
    <w:rsid w:val="004D35F6"/>
    <w:rsid w:val="004E0D25"/>
    <w:rsid w:val="004E1751"/>
    <w:rsid w:val="004E3032"/>
    <w:rsid w:val="004E6077"/>
    <w:rsid w:val="004F0984"/>
    <w:rsid w:val="004F4CEB"/>
    <w:rsid w:val="00501EC0"/>
    <w:rsid w:val="00502A60"/>
    <w:rsid w:val="00504827"/>
    <w:rsid w:val="00505D07"/>
    <w:rsid w:val="0050650C"/>
    <w:rsid w:val="00506757"/>
    <w:rsid w:val="00512202"/>
    <w:rsid w:val="005157DE"/>
    <w:rsid w:val="00517883"/>
    <w:rsid w:val="00517F86"/>
    <w:rsid w:val="00520ECE"/>
    <w:rsid w:val="00522B2E"/>
    <w:rsid w:val="0052631E"/>
    <w:rsid w:val="00526A95"/>
    <w:rsid w:val="00530393"/>
    <w:rsid w:val="0053340B"/>
    <w:rsid w:val="005361EA"/>
    <w:rsid w:val="005377AE"/>
    <w:rsid w:val="005475D5"/>
    <w:rsid w:val="005577A8"/>
    <w:rsid w:val="005652A7"/>
    <w:rsid w:val="00570A56"/>
    <w:rsid w:val="005749AB"/>
    <w:rsid w:val="00582F92"/>
    <w:rsid w:val="0059172B"/>
    <w:rsid w:val="005959D3"/>
    <w:rsid w:val="005B030D"/>
    <w:rsid w:val="005B0AC7"/>
    <w:rsid w:val="005B7806"/>
    <w:rsid w:val="005D57C0"/>
    <w:rsid w:val="005E1D01"/>
    <w:rsid w:val="005F06AA"/>
    <w:rsid w:val="005F68CF"/>
    <w:rsid w:val="005F7240"/>
    <w:rsid w:val="005F788E"/>
    <w:rsid w:val="00600D4E"/>
    <w:rsid w:val="006012D3"/>
    <w:rsid w:val="00603AA4"/>
    <w:rsid w:val="00607125"/>
    <w:rsid w:val="0061384A"/>
    <w:rsid w:val="00617602"/>
    <w:rsid w:val="006341F5"/>
    <w:rsid w:val="00657320"/>
    <w:rsid w:val="00670DD8"/>
    <w:rsid w:val="006724BD"/>
    <w:rsid w:val="00680375"/>
    <w:rsid w:val="00682588"/>
    <w:rsid w:val="00695F1A"/>
    <w:rsid w:val="006A5F05"/>
    <w:rsid w:val="006A67C9"/>
    <w:rsid w:val="006B47FB"/>
    <w:rsid w:val="006B788D"/>
    <w:rsid w:val="006C10B2"/>
    <w:rsid w:val="006C693A"/>
    <w:rsid w:val="006E2EBD"/>
    <w:rsid w:val="006E6494"/>
    <w:rsid w:val="006F4730"/>
    <w:rsid w:val="00703D5A"/>
    <w:rsid w:val="00706707"/>
    <w:rsid w:val="00707389"/>
    <w:rsid w:val="0071020D"/>
    <w:rsid w:val="00714606"/>
    <w:rsid w:val="0072101B"/>
    <w:rsid w:val="00723B7E"/>
    <w:rsid w:val="0073620E"/>
    <w:rsid w:val="007405F2"/>
    <w:rsid w:val="00750BFA"/>
    <w:rsid w:val="00754460"/>
    <w:rsid w:val="00764CF4"/>
    <w:rsid w:val="00774F01"/>
    <w:rsid w:val="007809A0"/>
    <w:rsid w:val="00786DAA"/>
    <w:rsid w:val="00791284"/>
    <w:rsid w:val="00792533"/>
    <w:rsid w:val="007B4B42"/>
    <w:rsid w:val="007C2F15"/>
    <w:rsid w:val="007C32D7"/>
    <w:rsid w:val="007C60E5"/>
    <w:rsid w:val="007D248A"/>
    <w:rsid w:val="007D46BB"/>
    <w:rsid w:val="007D5FE4"/>
    <w:rsid w:val="007D6B7F"/>
    <w:rsid w:val="007E075D"/>
    <w:rsid w:val="007E42A8"/>
    <w:rsid w:val="007F1332"/>
    <w:rsid w:val="007F7047"/>
    <w:rsid w:val="00803469"/>
    <w:rsid w:val="0081283F"/>
    <w:rsid w:val="00816979"/>
    <w:rsid w:val="00825669"/>
    <w:rsid w:val="008327B5"/>
    <w:rsid w:val="00851445"/>
    <w:rsid w:val="008640AD"/>
    <w:rsid w:val="00865C6E"/>
    <w:rsid w:val="008858A6"/>
    <w:rsid w:val="00890114"/>
    <w:rsid w:val="008A2DDE"/>
    <w:rsid w:val="008A6831"/>
    <w:rsid w:val="008B2D20"/>
    <w:rsid w:val="008B6330"/>
    <w:rsid w:val="008C735A"/>
    <w:rsid w:val="008D276C"/>
    <w:rsid w:val="008D5AAF"/>
    <w:rsid w:val="008F3180"/>
    <w:rsid w:val="008F6344"/>
    <w:rsid w:val="00916B84"/>
    <w:rsid w:val="009207E0"/>
    <w:rsid w:val="00922136"/>
    <w:rsid w:val="0093236E"/>
    <w:rsid w:val="00934085"/>
    <w:rsid w:val="00940CDB"/>
    <w:rsid w:val="009430C1"/>
    <w:rsid w:val="009436FE"/>
    <w:rsid w:val="00947BFD"/>
    <w:rsid w:val="0095404D"/>
    <w:rsid w:val="00956FC4"/>
    <w:rsid w:val="009576AE"/>
    <w:rsid w:val="009707E5"/>
    <w:rsid w:val="00974262"/>
    <w:rsid w:val="0097433A"/>
    <w:rsid w:val="009761A4"/>
    <w:rsid w:val="00976B42"/>
    <w:rsid w:val="00980B5F"/>
    <w:rsid w:val="009A35E1"/>
    <w:rsid w:val="009A48AF"/>
    <w:rsid w:val="009C17D4"/>
    <w:rsid w:val="009D2E76"/>
    <w:rsid w:val="009D3D37"/>
    <w:rsid w:val="009E02E4"/>
    <w:rsid w:val="009F5EDD"/>
    <w:rsid w:val="00A06C7E"/>
    <w:rsid w:val="00A11DDB"/>
    <w:rsid w:val="00A24CF5"/>
    <w:rsid w:val="00A422F0"/>
    <w:rsid w:val="00A43E23"/>
    <w:rsid w:val="00A46E8E"/>
    <w:rsid w:val="00A52117"/>
    <w:rsid w:val="00A60070"/>
    <w:rsid w:val="00A72149"/>
    <w:rsid w:val="00A7438A"/>
    <w:rsid w:val="00A871CA"/>
    <w:rsid w:val="00AB0218"/>
    <w:rsid w:val="00AB17BD"/>
    <w:rsid w:val="00AB1C7F"/>
    <w:rsid w:val="00AB495E"/>
    <w:rsid w:val="00AB69F2"/>
    <w:rsid w:val="00AC4E75"/>
    <w:rsid w:val="00AC73F2"/>
    <w:rsid w:val="00AD5298"/>
    <w:rsid w:val="00AF42E9"/>
    <w:rsid w:val="00B0578B"/>
    <w:rsid w:val="00B05C5B"/>
    <w:rsid w:val="00B0700F"/>
    <w:rsid w:val="00B110A7"/>
    <w:rsid w:val="00B1211F"/>
    <w:rsid w:val="00B144E5"/>
    <w:rsid w:val="00B1549F"/>
    <w:rsid w:val="00B20FFA"/>
    <w:rsid w:val="00B22B84"/>
    <w:rsid w:val="00B256C1"/>
    <w:rsid w:val="00B26534"/>
    <w:rsid w:val="00B26E95"/>
    <w:rsid w:val="00B409A5"/>
    <w:rsid w:val="00B41475"/>
    <w:rsid w:val="00B4545B"/>
    <w:rsid w:val="00B5176F"/>
    <w:rsid w:val="00B54656"/>
    <w:rsid w:val="00B62E7D"/>
    <w:rsid w:val="00B67BBB"/>
    <w:rsid w:val="00B77318"/>
    <w:rsid w:val="00B8491B"/>
    <w:rsid w:val="00B85949"/>
    <w:rsid w:val="00B8651A"/>
    <w:rsid w:val="00B96B58"/>
    <w:rsid w:val="00BA31B7"/>
    <w:rsid w:val="00BA68BE"/>
    <w:rsid w:val="00BA7B10"/>
    <w:rsid w:val="00BB2272"/>
    <w:rsid w:val="00BB4240"/>
    <w:rsid w:val="00BB49FE"/>
    <w:rsid w:val="00BB6372"/>
    <w:rsid w:val="00BC356E"/>
    <w:rsid w:val="00BD7DFA"/>
    <w:rsid w:val="00BE2745"/>
    <w:rsid w:val="00BE283A"/>
    <w:rsid w:val="00BE3837"/>
    <w:rsid w:val="00BE6253"/>
    <w:rsid w:val="00BF1F01"/>
    <w:rsid w:val="00C01021"/>
    <w:rsid w:val="00C046CD"/>
    <w:rsid w:val="00C16B15"/>
    <w:rsid w:val="00C24C08"/>
    <w:rsid w:val="00C24FC2"/>
    <w:rsid w:val="00C25868"/>
    <w:rsid w:val="00C27905"/>
    <w:rsid w:val="00C36700"/>
    <w:rsid w:val="00C36FCB"/>
    <w:rsid w:val="00C44C7F"/>
    <w:rsid w:val="00C539CA"/>
    <w:rsid w:val="00C561C9"/>
    <w:rsid w:val="00C62768"/>
    <w:rsid w:val="00C738E8"/>
    <w:rsid w:val="00C84C9F"/>
    <w:rsid w:val="00C8695D"/>
    <w:rsid w:val="00C92760"/>
    <w:rsid w:val="00C93B4D"/>
    <w:rsid w:val="00CA16A8"/>
    <w:rsid w:val="00CA55C9"/>
    <w:rsid w:val="00CB46C0"/>
    <w:rsid w:val="00CE2C25"/>
    <w:rsid w:val="00CF1897"/>
    <w:rsid w:val="00D1125B"/>
    <w:rsid w:val="00D17058"/>
    <w:rsid w:val="00D20B07"/>
    <w:rsid w:val="00D241B1"/>
    <w:rsid w:val="00D26108"/>
    <w:rsid w:val="00D344C9"/>
    <w:rsid w:val="00D414A0"/>
    <w:rsid w:val="00D52C92"/>
    <w:rsid w:val="00D546F4"/>
    <w:rsid w:val="00D62E2A"/>
    <w:rsid w:val="00D75726"/>
    <w:rsid w:val="00D93DFB"/>
    <w:rsid w:val="00D96CE7"/>
    <w:rsid w:val="00DA42CE"/>
    <w:rsid w:val="00DB4B57"/>
    <w:rsid w:val="00DC5354"/>
    <w:rsid w:val="00DC5669"/>
    <w:rsid w:val="00DE2E02"/>
    <w:rsid w:val="00DF129A"/>
    <w:rsid w:val="00E0301A"/>
    <w:rsid w:val="00E06ADC"/>
    <w:rsid w:val="00E14A36"/>
    <w:rsid w:val="00E20BD0"/>
    <w:rsid w:val="00E43DE1"/>
    <w:rsid w:val="00E47241"/>
    <w:rsid w:val="00E56307"/>
    <w:rsid w:val="00E801AE"/>
    <w:rsid w:val="00E83185"/>
    <w:rsid w:val="00E8733E"/>
    <w:rsid w:val="00E93DE9"/>
    <w:rsid w:val="00E972EA"/>
    <w:rsid w:val="00EA797F"/>
    <w:rsid w:val="00EB06B9"/>
    <w:rsid w:val="00EB1C5D"/>
    <w:rsid w:val="00EB4BDC"/>
    <w:rsid w:val="00EB607A"/>
    <w:rsid w:val="00EC1487"/>
    <w:rsid w:val="00EC4BDB"/>
    <w:rsid w:val="00EC5E27"/>
    <w:rsid w:val="00EC650D"/>
    <w:rsid w:val="00ED6B1D"/>
    <w:rsid w:val="00EF0818"/>
    <w:rsid w:val="00EF2B69"/>
    <w:rsid w:val="00EF2CE4"/>
    <w:rsid w:val="00F114F1"/>
    <w:rsid w:val="00F2058F"/>
    <w:rsid w:val="00F25ACA"/>
    <w:rsid w:val="00F3593C"/>
    <w:rsid w:val="00F54CC9"/>
    <w:rsid w:val="00F62D26"/>
    <w:rsid w:val="00F65508"/>
    <w:rsid w:val="00F71DB9"/>
    <w:rsid w:val="00F746F8"/>
    <w:rsid w:val="00F81358"/>
    <w:rsid w:val="00F83E1F"/>
    <w:rsid w:val="00F84F24"/>
    <w:rsid w:val="00F91330"/>
    <w:rsid w:val="00FB5874"/>
    <w:rsid w:val="00FC41C3"/>
    <w:rsid w:val="00FE0B3F"/>
    <w:rsid w:val="00FE3728"/>
    <w:rsid w:val="00FE384D"/>
    <w:rsid w:val="00FE4D99"/>
    <w:rsid w:val="00FE6228"/>
    <w:rsid w:val="00FF1EE6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9FA4B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color w:val="000000" w:themeColor="text1"/>
        <w:sz w:val="24"/>
        <w:szCs w:val="24"/>
        <w:u w:color="000000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4120C7"/>
    <w:pPr>
      <w:widowControl w:val="0"/>
      <w:spacing w:line="360" w:lineRule="auto"/>
      <w:jc w:val="both"/>
    </w:pPr>
    <w:rPr>
      <w:kern w:val="2"/>
    </w:rPr>
  </w:style>
  <w:style w:type="paragraph" w:styleId="1">
    <w:name w:val="heading 1"/>
    <w:basedOn w:val="a0"/>
    <w:next w:val="a0"/>
    <w:link w:val="10"/>
    <w:autoRedefine/>
    <w:uiPriority w:val="9"/>
    <w:qFormat/>
    <w:rsid w:val="004120C7"/>
    <w:pPr>
      <w:keepNext/>
      <w:keepLines/>
      <w:spacing w:before="340" w:after="330" w:line="578" w:lineRule="auto"/>
      <w:jc w:val="center"/>
      <w:outlineLvl w:val="0"/>
    </w:pPr>
    <w:rPr>
      <w:rFonts w:eastAsia="SimHe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120C7"/>
    <w:pPr>
      <w:keepNext/>
      <w:keepLines/>
      <w:numPr>
        <w:ilvl w:val="1"/>
        <w:numId w:val="6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4120C7"/>
    <w:pPr>
      <w:keepNext/>
      <w:keepLines/>
      <w:numPr>
        <w:ilvl w:val="2"/>
        <w:numId w:val="6"/>
      </w:numPr>
      <w:spacing w:before="260" w:after="260"/>
      <w:jc w:val="left"/>
      <w:outlineLvl w:val="2"/>
    </w:pPr>
    <w:rPr>
      <w:b/>
      <w:bCs/>
      <w:kern w:val="0"/>
      <w:sz w:val="28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ZefanLItemplate">
    <w:name w:val="Zefan LI template"/>
    <w:basedOn w:val="a0"/>
    <w:autoRedefine/>
    <w:qFormat/>
    <w:rsid w:val="00DF129A"/>
    <w:pPr>
      <w:ind w:firstLineChars="200" w:firstLine="200"/>
      <w:jc w:val="left"/>
    </w:pPr>
    <w:rPr>
      <w:rFonts w:eastAsia="宋体-简"/>
    </w:rPr>
  </w:style>
  <w:style w:type="character" w:customStyle="1" w:styleId="10">
    <w:name w:val="标题 1字符"/>
    <w:basedOn w:val="a1"/>
    <w:link w:val="1"/>
    <w:uiPriority w:val="9"/>
    <w:rsid w:val="004120C7"/>
    <w:rPr>
      <w:rFonts w:eastAsia="SimHei"/>
      <w:b/>
      <w:bCs/>
      <w:kern w:val="44"/>
      <w:sz w:val="44"/>
      <w:szCs w:val="44"/>
    </w:rPr>
  </w:style>
  <w:style w:type="paragraph" w:styleId="a4">
    <w:name w:val="header"/>
    <w:basedOn w:val="a0"/>
    <w:link w:val="a5"/>
    <w:autoRedefine/>
    <w:uiPriority w:val="99"/>
    <w:unhideWhenUsed/>
    <w:qFormat/>
    <w:rsid w:val="003D58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字符"/>
    <w:basedOn w:val="a1"/>
    <w:link w:val="a4"/>
    <w:uiPriority w:val="99"/>
    <w:rsid w:val="003D5832"/>
    <w:rPr>
      <w:szCs w:val="18"/>
    </w:rPr>
  </w:style>
  <w:style w:type="paragraph" w:styleId="a6">
    <w:name w:val="caption"/>
    <w:basedOn w:val="a7"/>
    <w:next w:val="a0"/>
    <w:autoRedefine/>
    <w:uiPriority w:val="35"/>
    <w:unhideWhenUsed/>
    <w:qFormat/>
    <w:rsid w:val="009436FE"/>
    <w:pPr>
      <w:ind w:leftChars="0" w:left="480" w:firstLineChars="0" w:hanging="480"/>
      <w:jc w:val="center"/>
    </w:pPr>
    <w:rPr>
      <w:rFonts w:eastAsia="SimSun" w:cstheme="majorBidi"/>
      <w:sz w:val="21"/>
      <w:szCs w:val="20"/>
    </w:rPr>
  </w:style>
  <w:style w:type="paragraph" w:styleId="a7">
    <w:name w:val="table of figures"/>
    <w:basedOn w:val="a0"/>
    <w:next w:val="a0"/>
    <w:uiPriority w:val="99"/>
    <w:semiHidden/>
    <w:unhideWhenUsed/>
    <w:rsid w:val="00505D07"/>
    <w:pPr>
      <w:ind w:leftChars="200" w:left="200" w:hangingChars="200" w:hanging="200"/>
    </w:pPr>
  </w:style>
  <w:style w:type="paragraph" w:customStyle="1" w:styleId="a8">
    <w:name w:val="摘要"/>
    <w:basedOn w:val="a0"/>
    <w:autoRedefine/>
    <w:qFormat/>
    <w:rsid w:val="004120C7"/>
    <w:pPr>
      <w:jc w:val="left"/>
    </w:pPr>
  </w:style>
  <w:style w:type="paragraph" w:customStyle="1" w:styleId="a9">
    <w:name w:val="关键词"/>
    <w:basedOn w:val="a0"/>
    <w:autoRedefine/>
    <w:qFormat/>
    <w:rsid w:val="004120C7"/>
    <w:pPr>
      <w:jc w:val="left"/>
    </w:pPr>
    <w:rPr>
      <w:b/>
    </w:rPr>
  </w:style>
  <w:style w:type="character" w:customStyle="1" w:styleId="20">
    <w:name w:val="标题 2字符"/>
    <w:basedOn w:val="a1"/>
    <w:link w:val="2"/>
    <w:uiPriority w:val="9"/>
    <w:semiHidden/>
    <w:rsid w:val="004120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1"/>
    <w:link w:val="3"/>
    <w:uiPriority w:val="9"/>
    <w:rsid w:val="004120C7"/>
    <w:rPr>
      <w:b/>
      <w:bCs/>
      <w:sz w:val="28"/>
      <w:szCs w:val="32"/>
    </w:rPr>
  </w:style>
  <w:style w:type="paragraph" w:customStyle="1" w:styleId="aa">
    <w:name w:val="图的题注"/>
    <w:basedOn w:val="a6"/>
    <w:autoRedefine/>
    <w:qFormat/>
    <w:rsid w:val="004120C7"/>
  </w:style>
  <w:style w:type="paragraph" w:customStyle="1" w:styleId="ab">
    <w:name w:val="表格字体大小"/>
    <w:basedOn w:val="a0"/>
    <w:autoRedefine/>
    <w:qFormat/>
    <w:rsid w:val="004120C7"/>
    <w:pPr>
      <w:widowControl/>
      <w:spacing w:line="240" w:lineRule="auto"/>
      <w:jc w:val="left"/>
    </w:pPr>
    <w:rPr>
      <w:sz w:val="21"/>
    </w:rPr>
  </w:style>
  <w:style w:type="numbering" w:customStyle="1" w:styleId="a">
    <w:name w:val="我的列表样式"/>
    <w:uiPriority w:val="99"/>
    <w:rsid w:val="004120C7"/>
    <w:pPr>
      <w:numPr>
        <w:numId w:val="5"/>
      </w:numPr>
    </w:pPr>
  </w:style>
  <w:style w:type="character" w:styleId="ac">
    <w:name w:val="page number"/>
    <w:basedOn w:val="a1"/>
    <w:uiPriority w:val="99"/>
    <w:semiHidden/>
    <w:unhideWhenUsed/>
    <w:qFormat/>
    <w:rsid w:val="004120C7"/>
    <w:rPr>
      <w:rFonts w:ascii="Times New Roman" w:eastAsia="SimSun" w:hAnsi="Times New Roman"/>
      <w:b/>
      <w:sz w:val="24"/>
    </w:rPr>
  </w:style>
  <w:style w:type="paragraph" w:styleId="ad">
    <w:name w:val="List Paragraph"/>
    <w:basedOn w:val="a0"/>
    <w:uiPriority w:val="34"/>
    <w:qFormat/>
    <w:rsid w:val="001433C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63</Words>
  <Characters>365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Zefan Li</dc:creator>
  <cp:keywords/>
  <dc:description/>
  <cp:lastModifiedBy>Zefan Li</cp:lastModifiedBy>
  <cp:revision>20</cp:revision>
  <dcterms:created xsi:type="dcterms:W3CDTF">2018-06-03T03:43:00Z</dcterms:created>
  <dcterms:modified xsi:type="dcterms:W3CDTF">2018-06-03T06:01:00Z</dcterms:modified>
</cp:coreProperties>
</file>